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86E84" w14:textId="56809127" w:rsidR="00B604A3" w:rsidRDefault="00FC72FB" w:rsidP="00CB2D11">
      <w:pPr>
        <w:spacing w:after="0" w:line="360" w:lineRule="auto"/>
        <w:jc w:val="both"/>
        <w:rPr>
          <w:rFonts w:ascii="Century Gothic" w:hAnsi="Century Gothic" w:cs="Arial"/>
          <w:b/>
          <w:bCs/>
          <w:sz w:val="24"/>
          <w:szCs w:val="24"/>
        </w:rPr>
      </w:pPr>
      <w:r w:rsidRPr="00FC72FB">
        <w:rPr>
          <w:rFonts w:ascii="Century Gothic" w:hAnsi="Century Gothic" w:cs="Arial"/>
          <w:b/>
          <w:bCs/>
          <w:sz w:val="24"/>
          <w:szCs w:val="24"/>
        </w:rPr>
        <w:t>WNIOSKU</w:t>
      </w:r>
      <w:r w:rsidR="00213921">
        <w:rPr>
          <w:rFonts w:ascii="Century Gothic" w:hAnsi="Century Gothic" w:cs="Arial"/>
          <w:b/>
          <w:bCs/>
          <w:sz w:val="24"/>
          <w:szCs w:val="24"/>
        </w:rPr>
        <w:t>JEMY O ZATWIERDZENIE</w:t>
      </w:r>
      <w:r w:rsidRPr="00FC72FB">
        <w:rPr>
          <w:rFonts w:ascii="Century Gothic" w:hAnsi="Century Gothic" w:cs="Arial"/>
          <w:b/>
          <w:bCs/>
          <w:sz w:val="24"/>
          <w:szCs w:val="24"/>
        </w:rPr>
        <w:t>:</w:t>
      </w:r>
    </w:p>
    <w:p w14:paraId="13AFAA12" w14:textId="414A2010" w:rsidR="00FC72FB" w:rsidRPr="00245F79" w:rsidRDefault="00213921" w:rsidP="00CB2D11">
      <w:pPr>
        <w:spacing w:after="0"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45F79">
        <w:rPr>
          <w:rFonts w:ascii="Century Gothic" w:hAnsi="Century Gothic" w:cs="Arial"/>
          <w:b/>
          <w:bCs/>
          <w:sz w:val="20"/>
          <w:szCs w:val="20"/>
        </w:rPr>
        <w:t>Materiału/urządzenia/wyposażenia</w:t>
      </w:r>
      <w:r w:rsidR="00245F79">
        <w:rPr>
          <w:rFonts w:ascii="Century Gothic" w:hAnsi="Century Gothic" w:cs="Arial"/>
          <w:b/>
          <w:bCs/>
          <w:sz w:val="20"/>
          <w:szCs w:val="20"/>
        </w:rPr>
        <w:t>*</w:t>
      </w:r>
    </w:p>
    <w:tbl>
      <w:tblPr>
        <w:tblW w:w="96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4"/>
        <w:gridCol w:w="8828"/>
      </w:tblGrid>
      <w:tr w:rsidR="008F0DD3" w:rsidRPr="002E10F5" w14:paraId="49792AB9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72A4B037" w14:textId="75DD6405" w:rsidR="008F0DD3" w:rsidRPr="002E10F5" w:rsidRDefault="008F0DD3" w:rsidP="008F0DD3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.</w:t>
            </w:r>
          </w:p>
        </w:tc>
        <w:tc>
          <w:tcPr>
            <w:tcW w:w="8828" w:type="dxa"/>
            <w:vAlign w:val="center"/>
          </w:tcPr>
          <w:p w14:paraId="0629BC48" w14:textId="73BB2BDE" w:rsidR="00142D64" w:rsidRPr="00EB6142" w:rsidRDefault="00142D64" w:rsidP="00EB614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47C57" w:rsidRPr="002E10F5" w14:paraId="3489A087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5D2A3717" w14:textId="24646051" w:rsidR="00947C57" w:rsidRDefault="00DF4A2F" w:rsidP="008F0DD3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k</w:t>
            </w:r>
          </w:p>
        </w:tc>
        <w:tc>
          <w:tcPr>
            <w:tcW w:w="8828" w:type="dxa"/>
            <w:vAlign w:val="center"/>
          </w:tcPr>
          <w:p w14:paraId="379043E6" w14:textId="6E8EC6C7" w:rsidR="00DF4A2F" w:rsidRDefault="00DF4A2F" w:rsidP="00EB614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47C57" w:rsidRPr="002E10F5" w14:paraId="69F454AD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113FDF70" w14:textId="77777777" w:rsidR="00947C57" w:rsidRDefault="00947C57" w:rsidP="008F0DD3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5A6B85AE" w14:textId="766CA61E" w:rsidR="00947C57" w:rsidRDefault="00947C57" w:rsidP="00EB614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3A4912" w:rsidRPr="002E10F5" w14:paraId="66DB0B4E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411F093A" w14:textId="77777777" w:rsidR="003A4912" w:rsidRDefault="003A4912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5EB1D23B" w14:textId="412DC768" w:rsidR="003A4912" w:rsidRDefault="003A4912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3A4912" w:rsidRPr="002E10F5" w14:paraId="3B7189F5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23CF5EE1" w14:textId="77777777" w:rsidR="003A4912" w:rsidRDefault="003A4912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6577AE95" w14:textId="1447BA06" w:rsidR="003A4912" w:rsidRDefault="003A4912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509EA" w:rsidRPr="002E10F5" w14:paraId="202564AD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34CECEB0" w14:textId="77777777" w:rsidR="00B509EA" w:rsidRDefault="00B509EA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7CDC07D5" w14:textId="1EB83878" w:rsidR="00B509EA" w:rsidRDefault="00B509EA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E09A5" w:rsidRPr="002E10F5" w14:paraId="11F1D929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44EC18C4" w14:textId="77777777" w:rsidR="009E09A5" w:rsidRDefault="009E09A5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307EF7B6" w14:textId="1C5B2797" w:rsidR="009E09A5" w:rsidRDefault="009E09A5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E53D5" w:rsidRPr="002E10F5" w14:paraId="3B2AEDDB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1B55FF4C" w14:textId="77777777" w:rsidR="00BE53D5" w:rsidRDefault="00BE53D5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4D2FBB22" w14:textId="700A9715" w:rsidR="00BE53D5" w:rsidRDefault="00BE53D5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E53D5" w:rsidRPr="002E10F5" w14:paraId="11160D6F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512AE436" w14:textId="77777777" w:rsidR="00BE53D5" w:rsidRDefault="00BE53D5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7581D6B0" w14:textId="6152E88E" w:rsidR="00BE53D5" w:rsidRDefault="00BE53D5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E53D5" w:rsidRPr="002E10F5" w14:paraId="1167D459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79049D1D" w14:textId="77777777" w:rsidR="00BE53D5" w:rsidRDefault="00BE53D5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410C56B9" w14:textId="44B06707" w:rsidR="00BE53D5" w:rsidRDefault="00BE53D5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351B08E9" w14:textId="78797270" w:rsidR="00FC72FB" w:rsidRPr="00FC72FB" w:rsidRDefault="00213921" w:rsidP="00CB2D11">
      <w:pPr>
        <w:spacing w:before="120" w:after="120"/>
        <w:jc w:val="both"/>
        <w:rPr>
          <w:rFonts w:ascii="Century Gothic" w:hAnsi="Century Gothic" w:cs="Arial"/>
          <w:b/>
          <w:bCs/>
          <w:sz w:val="24"/>
          <w:szCs w:val="24"/>
        </w:rPr>
      </w:pPr>
      <w:r>
        <w:rPr>
          <w:rFonts w:ascii="Century Gothic" w:hAnsi="Century Gothic" w:cs="Arial"/>
          <w:b/>
          <w:bCs/>
          <w:sz w:val="24"/>
          <w:szCs w:val="24"/>
        </w:rPr>
        <w:t>Dokumenty odniesienia:</w:t>
      </w:r>
    </w:p>
    <w:p w14:paraId="4B93928C" w14:textId="2965B95F" w:rsidR="00B604A3" w:rsidRPr="00213921" w:rsidRDefault="00213921" w:rsidP="00CB2D11">
      <w:pPr>
        <w:spacing w:before="120" w:after="12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13921">
        <w:rPr>
          <w:rFonts w:ascii="Century Gothic" w:hAnsi="Century Gothic" w:cs="Arial"/>
          <w:b/>
          <w:bCs/>
          <w:sz w:val="20"/>
          <w:szCs w:val="20"/>
        </w:rPr>
        <w:t>Projekt/tom/część/pozycje zestawienia materiałowego/nr rys.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789"/>
      </w:tblGrid>
      <w:tr w:rsidR="005B510B" w:rsidRPr="002E10F5" w14:paraId="319E94E3" w14:textId="77777777" w:rsidTr="005B510B"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03C85AC" w14:textId="77777777" w:rsidR="005B510B" w:rsidRDefault="005B510B" w:rsidP="005B510B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789" w:type="dxa"/>
            <w:vAlign w:val="center"/>
          </w:tcPr>
          <w:p w14:paraId="118FE0DE" w14:textId="54A2480D" w:rsidR="00E521B0" w:rsidRPr="007C4DD1" w:rsidRDefault="00E521B0" w:rsidP="00245F79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color w:val="FF0000"/>
                <w:sz w:val="18"/>
              </w:rPr>
            </w:pPr>
          </w:p>
        </w:tc>
      </w:tr>
      <w:tr w:rsidR="00245F79" w:rsidRPr="002E10F5" w14:paraId="6B01803B" w14:textId="77777777" w:rsidTr="005B510B"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EEF76AE" w14:textId="77777777" w:rsidR="00245F79" w:rsidRDefault="00245F79" w:rsidP="005B510B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789" w:type="dxa"/>
            <w:vAlign w:val="center"/>
          </w:tcPr>
          <w:p w14:paraId="33A8BA58" w14:textId="77777777" w:rsidR="00245F79" w:rsidRPr="007C4DD1" w:rsidRDefault="00245F79" w:rsidP="00245F79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color w:val="FF0000"/>
                <w:sz w:val="18"/>
              </w:rPr>
            </w:pPr>
          </w:p>
        </w:tc>
      </w:tr>
    </w:tbl>
    <w:p w14:paraId="0F01E225" w14:textId="77777777" w:rsidR="00D951AA" w:rsidRPr="002E10F5" w:rsidRDefault="00D951AA" w:rsidP="00D951AA">
      <w:pPr>
        <w:spacing w:after="0"/>
        <w:rPr>
          <w:rFonts w:ascii="Century Gothic" w:hAnsi="Century Gothic"/>
          <w:sz w:val="12"/>
        </w:rPr>
      </w:pPr>
    </w:p>
    <w:p w14:paraId="46418D6B" w14:textId="2E11D77C" w:rsidR="00314491" w:rsidRPr="00B608DD" w:rsidRDefault="00B608DD" w:rsidP="00B608DD">
      <w:pPr>
        <w:spacing w:before="120" w:after="120"/>
        <w:jc w:val="both"/>
        <w:rPr>
          <w:rFonts w:ascii="Century Gothic" w:eastAsia="Times New Roman" w:hAnsi="Century Gothic" w:cs="Arial"/>
          <w:b/>
          <w:bCs/>
          <w:lang w:eastAsia="pl-PL"/>
        </w:rPr>
      </w:pPr>
      <w:r w:rsidRPr="00B608DD">
        <w:rPr>
          <w:rFonts w:ascii="Century Gothic" w:hAnsi="Century Gothic" w:cs="Arial"/>
          <w:b/>
          <w:bCs/>
          <w:sz w:val="24"/>
          <w:szCs w:val="24"/>
        </w:rPr>
        <w:t>Z</w:t>
      </w:r>
      <w:r w:rsidR="00245F79">
        <w:rPr>
          <w:rFonts w:ascii="Century Gothic" w:hAnsi="Century Gothic" w:cs="Arial"/>
          <w:b/>
          <w:bCs/>
          <w:sz w:val="24"/>
          <w:szCs w:val="24"/>
        </w:rPr>
        <w:t>a</w:t>
      </w:r>
      <w:r w:rsidRPr="00B608DD">
        <w:rPr>
          <w:rFonts w:ascii="Century Gothic" w:hAnsi="Century Gothic" w:cs="Arial"/>
          <w:b/>
          <w:bCs/>
          <w:sz w:val="24"/>
          <w:szCs w:val="24"/>
        </w:rPr>
        <w:t>łączniki:</w:t>
      </w:r>
      <w:r w:rsidR="00FC72FB" w:rsidRPr="00B608DD">
        <w:rPr>
          <w:rFonts w:ascii="Century Gothic" w:eastAsia="Times New Roman" w:hAnsi="Century Gothic" w:cs="Arial"/>
          <w:b/>
          <w:bCs/>
          <w:lang w:eastAsia="pl-PL"/>
        </w:rPr>
        <w:t xml:space="preserve"> </w:t>
      </w:r>
    </w:p>
    <w:tbl>
      <w:tblPr>
        <w:tblW w:w="959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7"/>
        <w:gridCol w:w="8747"/>
      </w:tblGrid>
      <w:tr w:rsidR="00C11588" w:rsidRPr="002E10F5" w14:paraId="2DDA74B0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17AC3BE3" w14:textId="77777777" w:rsidR="00C11588" w:rsidRPr="00535ED8" w:rsidRDefault="00C11588" w:rsidP="00535ED8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45822BE3" w14:textId="3E6D5069" w:rsidR="00C11588" w:rsidRPr="002E10F5" w:rsidRDefault="00C11588" w:rsidP="007218A2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947C57" w:rsidRPr="002E10F5" w14:paraId="19E39C5B" w14:textId="77777777" w:rsidTr="00106A1E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3BB77A3E" w14:textId="77777777" w:rsidR="00947C57" w:rsidRPr="00535ED8" w:rsidRDefault="00947C57" w:rsidP="00947C57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</w:tcPr>
          <w:p w14:paraId="08D9782A" w14:textId="02B28FF5" w:rsidR="00947C57" w:rsidRDefault="00947C57" w:rsidP="00947C57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947C57" w:rsidRPr="002E10F5" w14:paraId="4880F4D1" w14:textId="77777777" w:rsidTr="00106A1E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33579072" w14:textId="77777777" w:rsidR="00947C57" w:rsidRPr="00535ED8" w:rsidRDefault="00947C57" w:rsidP="00947C57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</w:tcPr>
          <w:p w14:paraId="414D2B3F" w14:textId="17496C3E" w:rsidR="00947C57" w:rsidRDefault="00947C57" w:rsidP="00947C57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947C57" w:rsidRPr="002E10F5" w14:paraId="52372B1A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3BB01E20" w14:textId="77777777" w:rsidR="00947C57" w:rsidRPr="00535ED8" w:rsidRDefault="00947C57" w:rsidP="00535ED8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6E807C8D" w14:textId="76CA4FE1" w:rsidR="00947C57" w:rsidRDefault="00947C57" w:rsidP="007218A2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947C57" w:rsidRPr="002E10F5" w14:paraId="02A5EECA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4055A689" w14:textId="77777777" w:rsidR="00947C57" w:rsidRPr="007C4DD1" w:rsidRDefault="00947C57" w:rsidP="00535ED8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30E2AA24" w14:textId="4A6754E9" w:rsidR="00947C57" w:rsidRPr="004F0435" w:rsidRDefault="00947C57" w:rsidP="007218A2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color w:val="FF0000"/>
                <w:sz w:val="18"/>
              </w:rPr>
            </w:pPr>
          </w:p>
        </w:tc>
      </w:tr>
      <w:tr w:rsidR="009E09A5" w:rsidRPr="002E10F5" w14:paraId="13B62209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24F71B07" w14:textId="77777777" w:rsidR="009E09A5" w:rsidRPr="007C4DD1" w:rsidRDefault="009E09A5" w:rsidP="00535ED8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36D49071" w14:textId="79315751" w:rsidR="009E09A5" w:rsidRPr="004F0435" w:rsidRDefault="009E09A5" w:rsidP="007218A2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color w:val="FF0000"/>
                <w:sz w:val="18"/>
              </w:rPr>
            </w:pPr>
          </w:p>
        </w:tc>
      </w:tr>
      <w:tr w:rsidR="009E09A5" w:rsidRPr="002E10F5" w14:paraId="04AF308E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60F78ED7" w14:textId="77777777" w:rsidR="009E09A5" w:rsidRPr="00535ED8" w:rsidRDefault="009E09A5" w:rsidP="009E09A5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142FB13D" w14:textId="74EFB51C" w:rsidR="009E09A5" w:rsidRPr="00656CFC" w:rsidRDefault="009E09A5" w:rsidP="009E09A5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BE53D5" w:rsidRPr="002E10F5" w14:paraId="46348243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19CAB16F" w14:textId="77777777" w:rsidR="00BE53D5" w:rsidRPr="00535ED8" w:rsidRDefault="00BE53D5" w:rsidP="009E09A5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1005B66F" w14:textId="2B03E896" w:rsidR="00BE53D5" w:rsidRDefault="00BE53D5" w:rsidP="009E09A5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BE53D5" w:rsidRPr="002E10F5" w14:paraId="7B4BD569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1BC39F67" w14:textId="77777777" w:rsidR="00BE53D5" w:rsidRPr="00535ED8" w:rsidRDefault="00BE53D5" w:rsidP="009E09A5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3AC6E4FF" w14:textId="4FFE8E3E" w:rsidR="00BE53D5" w:rsidRDefault="00BE53D5" w:rsidP="009E09A5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</w:tbl>
    <w:p w14:paraId="7BD8D9BD" w14:textId="2AE80702" w:rsidR="004F21F6" w:rsidRDefault="00876F74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 xml:space="preserve">                                                                                    </w:t>
      </w:r>
      <w:r w:rsidR="00D35FBF">
        <w:rPr>
          <w:rFonts w:ascii="Century Gothic" w:eastAsia="Times New Roman" w:hAnsi="Century Gothic" w:cs="Arial"/>
          <w:b/>
          <w:lang w:eastAsia="pl-PL"/>
        </w:rPr>
        <w:t xml:space="preserve"> </w:t>
      </w:r>
    </w:p>
    <w:p w14:paraId="155C6217" w14:textId="63A41926" w:rsidR="009C2C2E" w:rsidRDefault="00FC72FB" w:rsidP="00245F79">
      <w:pPr>
        <w:autoSpaceDE w:val="0"/>
        <w:autoSpaceDN w:val="0"/>
        <w:adjustRightInd w:val="0"/>
        <w:spacing w:after="60" w:line="240" w:lineRule="auto"/>
        <w:jc w:val="right"/>
        <w:rPr>
          <w:rFonts w:ascii="Century Gothic" w:eastAsia="Times New Roman" w:hAnsi="Century Gothic" w:cs="Arial"/>
          <w:sz w:val="16"/>
          <w:szCs w:val="16"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WRB</w:t>
      </w:r>
      <w:r w:rsidR="006556E7">
        <w:rPr>
          <w:rFonts w:ascii="Century Gothic" w:eastAsia="Times New Roman" w:hAnsi="Century Gothic" w:cs="Arial"/>
          <w:sz w:val="16"/>
          <w:szCs w:val="16"/>
          <w:lang w:eastAsia="pl-PL"/>
        </w:rPr>
        <w:t>: (</w:t>
      </w:r>
      <w:r w:rsidR="00314491" w:rsidRPr="00B91301">
        <w:rPr>
          <w:rFonts w:ascii="Century Gothic" w:eastAsia="Times New Roman" w:hAnsi="Century Gothic" w:cs="Arial"/>
          <w:sz w:val="16"/>
          <w:szCs w:val="16"/>
          <w:lang w:eastAsia="pl-PL"/>
        </w:rPr>
        <w:t>Imię i nazwisko/ podpis</w:t>
      </w:r>
      <w:r>
        <w:rPr>
          <w:rFonts w:ascii="Century Gothic" w:eastAsia="Times New Roman" w:hAnsi="Century Gothic" w:cs="Arial"/>
          <w:sz w:val="16"/>
          <w:szCs w:val="16"/>
          <w:lang w:eastAsia="pl-PL"/>
        </w:rPr>
        <w:t>)</w:t>
      </w:r>
    </w:p>
    <w:p w14:paraId="267C7901" w14:textId="77777777" w:rsidR="00382675" w:rsidRDefault="00382675" w:rsidP="00D04451">
      <w:pPr>
        <w:rPr>
          <w:rFonts w:ascii="Century Gothic" w:hAnsi="Century Gothic" w:cs="Arial"/>
          <w:b/>
        </w:rPr>
      </w:pPr>
    </w:p>
    <w:p w14:paraId="5AE666D5" w14:textId="103ADD14" w:rsidR="00D04451" w:rsidRPr="00382675" w:rsidRDefault="00D04451" w:rsidP="00D04451">
      <w:pPr>
        <w:rPr>
          <w:rFonts w:ascii="Century Gothic" w:hAnsi="Century Gothic" w:cs="Arial"/>
          <w:b/>
        </w:rPr>
      </w:pPr>
      <w:r w:rsidRPr="00382675">
        <w:rPr>
          <w:rFonts w:ascii="Century Gothic" w:hAnsi="Century Gothic" w:cs="Arial"/>
          <w:b/>
        </w:rPr>
        <w:t>ZGODNOŚĆ MATERIAŁU/URZĄDZENIA/WYPOSAŻENIA*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823"/>
        <w:gridCol w:w="425"/>
        <w:gridCol w:w="3685"/>
        <w:gridCol w:w="426"/>
      </w:tblGrid>
      <w:tr w:rsidR="00D04451" w14:paraId="765AC83E" w14:textId="77777777" w:rsidTr="009C2C2E">
        <w:trPr>
          <w:jc w:val="center"/>
        </w:trPr>
        <w:tc>
          <w:tcPr>
            <w:tcW w:w="83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B3B3" w14:textId="5402F5DE" w:rsidR="00D04451" w:rsidRPr="00382675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382675">
              <w:rPr>
                <w:rFonts w:ascii="Century Gothic" w:hAnsi="Century Gothic" w:cs="Arial"/>
                <w:bCs/>
                <w:sz w:val="20"/>
                <w:szCs w:val="20"/>
              </w:rPr>
              <w:t>Zgodność Materiału/Urządzenia/Wyposażenia</w:t>
            </w:r>
            <w:r w:rsidR="00382675">
              <w:rPr>
                <w:rFonts w:ascii="Century Gothic" w:hAnsi="Century Gothic" w:cs="Arial"/>
                <w:bCs/>
                <w:sz w:val="20"/>
                <w:szCs w:val="20"/>
              </w:rPr>
              <w:t>* z Dokumentacją Projektową</w:t>
            </w:r>
          </w:p>
        </w:tc>
      </w:tr>
      <w:tr w:rsidR="00D04451" w14:paraId="38C91125" w14:textId="77777777" w:rsidTr="00382675">
        <w:trPr>
          <w:trHeight w:val="758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0FA39" w14:textId="42965AF2" w:rsidR="00D04451" w:rsidRDefault="00382675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Zgodny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C0E62" w14:textId="77777777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19D0AFDA" w14:textId="601B2DD5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7078C" w14:textId="6BC42DBA" w:rsidR="00D04451" w:rsidRDefault="00382675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Równoważny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F977F" w14:textId="77777777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431CFA69" w14:textId="4471B4EA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20E97F65" w14:textId="793D6372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14A38EE9" w14:textId="77777777" w:rsidR="00D04451" w:rsidRDefault="00D04451" w:rsidP="00382675">
      <w:pPr>
        <w:pStyle w:val="Akapitzlist"/>
        <w:contextualSpacing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bCs/>
          <w:sz w:val="20"/>
          <w:szCs w:val="20"/>
        </w:rPr>
        <w:t>Zaznaczyć właściwe „X”</w:t>
      </w:r>
    </w:p>
    <w:p w14:paraId="61AE4BA5" w14:textId="77777777" w:rsidR="00D04451" w:rsidRDefault="00D04451" w:rsidP="00D04451">
      <w:pPr>
        <w:pStyle w:val="Akapitzlist"/>
        <w:rPr>
          <w:rFonts w:ascii="Century Gothic" w:hAnsi="Century Gothic" w:cs="Arial"/>
          <w:bCs/>
          <w:sz w:val="20"/>
          <w:szCs w:val="20"/>
        </w:rPr>
      </w:pPr>
    </w:p>
    <w:p w14:paraId="4AE9EFC9" w14:textId="2F2214AD" w:rsidR="00705C6E" w:rsidRDefault="00705C6E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3A5A0B31" w14:textId="77777777" w:rsidR="00B928A5" w:rsidRDefault="00B928A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</w:p>
    <w:p w14:paraId="6EFAA79D" w14:textId="77777777" w:rsidR="00B928A5" w:rsidRDefault="00B928A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</w:p>
    <w:p w14:paraId="2821D216" w14:textId="77777777" w:rsidR="00B928A5" w:rsidRDefault="00B928A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</w:p>
    <w:p w14:paraId="15054E69" w14:textId="77777777" w:rsidR="00644F91" w:rsidRDefault="00644F91" w:rsidP="00644F91">
      <w:pPr>
        <w:autoSpaceDE w:val="0"/>
        <w:autoSpaceDN w:val="0"/>
        <w:adjustRightInd w:val="0"/>
        <w:spacing w:after="60" w:line="240" w:lineRule="auto"/>
        <w:jc w:val="both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</w:p>
    <w:p w14:paraId="55DB9FFF" w14:textId="20EBE6E3" w:rsidR="00644F91" w:rsidRPr="00644F91" w:rsidRDefault="00644F91" w:rsidP="00644F91">
      <w:pPr>
        <w:autoSpaceDE w:val="0"/>
        <w:autoSpaceDN w:val="0"/>
        <w:adjustRightInd w:val="0"/>
        <w:spacing w:after="60" w:line="240" w:lineRule="auto"/>
        <w:jc w:val="both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 w:rsidRPr="00644F91">
        <w:rPr>
          <w:rFonts w:ascii="Century Gothic" w:eastAsia="Times New Roman" w:hAnsi="Century Gothic" w:cs="Arial"/>
          <w:b/>
          <w:sz w:val="24"/>
          <w:szCs w:val="24"/>
          <w:lang w:eastAsia="pl-PL"/>
        </w:rPr>
        <w:t>1. Oferowane w ramach niniejszego postępowania rury o średnicy DN250 pochodzą z państwa będącego członkiem Unii Europejskiej / państwa trzeciego będącego stroną Porozumienia WTO w sprawie zamówień rządowych (GPA) lub innej umowy międzynarodowej zawartej przez Unię Europejską, zapewniającej równy dostęp do rynku zamówień publicznych, a tym samym nie podlegają ograniczeniom wynikającym z art. 16a ustawy Prawo zamówień publicznych.</w:t>
      </w:r>
    </w:p>
    <w:p w14:paraId="6595D6C5" w14:textId="24657026" w:rsidR="00644F91" w:rsidRPr="00644F91" w:rsidRDefault="00644F91" w:rsidP="00644F91">
      <w:pPr>
        <w:autoSpaceDE w:val="0"/>
        <w:autoSpaceDN w:val="0"/>
        <w:adjustRightInd w:val="0"/>
        <w:spacing w:after="60" w:line="240" w:lineRule="auto"/>
        <w:jc w:val="both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 w:rsidRPr="00644F91">
        <w:rPr>
          <w:rFonts w:ascii="Century Gothic" w:eastAsia="Times New Roman" w:hAnsi="Century Gothic" w:cs="Arial"/>
          <w:b/>
          <w:sz w:val="24"/>
          <w:szCs w:val="24"/>
          <w:lang w:eastAsia="pl-PL"/>
        </w:rPr>
        <w:t xml:space="preserve">2. W przypadku żądania </w:t>
      </w:r>
      <w:r>
        <w:rPr>
          <w:rFonts w:ascii="Century Gothic" w:eastAsia="Times New Roman" w:hAnsi="Century Gothic" w:cs="Arial"/>
          <w:b/>
          <w:sz w:val="24"/>
          <w:szCs w:val="24"/>
          <w:lang w:eastAsia="pl-PL"/>
        </w:rPr>
        <w:t>Z</w:t>
      </w:r>
      <w:r w:rsidRPr="00644F91">
        <w:rPr>
          <w:rFonts w:ascii="Century Gothic" w:eastAsia="Times New Roman" w:hAnsi="Century Gothic" w:cs="Arial"/>
          <w:b/>
          <w:sz w:val="24"/>
          <w:szCs w:val="24"/>
          <w:lang w:eastAsia="pl-PL"/>
        </w:rPr>
        <w:t xml:space="preserve">amawiającego, </w:t>
      </w:r>
      <w:r>
        <w:rPr>
          <w:rFonts w:ascii="Century Gothic" w:eastAsia="Times New Roman" w:hAnsi="Century Gothic" w:cs="Arial"/>
          <w:b/>
          <w:sz w:val="24"/>
          <w:szCs w:val="24"/>
          <w:lang w:eastAsia="pl-PL"/>
        </w:rPr>
        <w:t>W</w:t>
      </w:r>
      <w:r w:rsidRPr="00644F91">
        <w:rPr>
          <w:rFonts w:ascii="Century Gothic" w:eastAsia="Times New Roman" w:hAnsi="Century Gothic" w:cs="Arial"/>
          <w:b/>
          <w:sz w:val="24"/>
          <w:szCs w:val="24"/>
          <w:lang w:eastAsia="pl-PL"/>
        </w:rPr>
        <w:t>ykonawca zobowiązuje się do przedstawienia dokumentów potwierdzających kraj pochodzenia oferowanych rur DN250.</w:t>
      </w:r>
    </w:p>
    <w:p w14:paraId="7D42BA01" w14:textId="77777777" w:rsidR="00B928A5" w:rsidRDefault="00B928A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</w:p>
    <w:p w14:paraId="0BCCCF81" w14:textId="34856A10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>
        <w:rPr>
          <w:rFonts w:ascii="Century Gothic" w:eastAsia="Times New Roman" w:hAnsi="Century Gothic" w:cs="Arial"/>
          <w:b/>
          <w:sz w:val="24"/>
          <w:szCs w:val="24"/>
          <w:lang w:eastAsia="pl-PL"/>
        </w:rPr>
        <w:t>WERYFIKACJA NADZORU AUTORSKIEGO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5"/>
        <w:gridCol w:w="2225"/>
        <w:gridCol w:w="707"/>
        <w:gridCol w:w="2317"/>
        <w:gridCol w:w="753"/>
        <w:gridCol w:w="2263"/>
      </w:tblGrid>
      <w:tr w:rsidR="00382675" w14:paraId="0AA330BF" w14:textId="77777777" w:rsidTr="00F653A9">
        <w:tc>
          <w:tcPr>
            <w:tcW w:w="817" w:type="dxa"/>
          </w:tcPr>
          <w:p w14:paraId="4B41321F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1</w:t>
            </w:r>
          </w:p>
        </w:tc>
        <w:tc>
          <w:tcPr>
            <w:tcW w:w="2253" w:type="dxa"/>
          </w:tcPr>
          <w:p w14:paraId="1F2CBA30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</w:t>
            </w:r>
          </w:p>
        </w:tc>
        <w:tc>
          <w:tcPr>
            <w:tcW w:w="724" w:type="dxa"/>
          </w:tcPr>
          <w:p w14:paraId="11EF7EA2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2</w:t>
            </w:r>
          </w:p>
        </w:tc>
        <w:tc>
          <w:tcPr>
            <w:tcW w:w="2346" w:type="dxa"/>
          </w:tcPr>
          <w:p w14:paraId="2BD9D35C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 WARUNKOWA</w:t>
            </w:r>
          </w:p>
        </w:tc>
        <w:tc>
          <w:tcPr>
            <w:tcW w:w="772" w:type="dxa"/>
          </w:tcPr>
          <w:p w14:paraId="5E8E4756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3</w:t>
            </w:r>
          </w:p>
        </w:tc>
        <w:tc>
          <w:tcPr>
            <w:tcW w:w="2298" w:type="dxa"/>
          </w:tcPr>
          <w:p w14:paraId="1353A30F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BRAK AKCEPTACJI</w:t>
            </w:r>
          </w:p>
        </w:tc>
      </w:tr>
      <w:tr w:rsidR="00382675" w14:paraId="3CB472C4" w14:textId="77777777" w:rsidTr="00F653A9">
        <w:tc>
          <w:tcPr>
            <w:tcW w:w="3070" w:type="dxa"/>
            <w:gridSpan w:val="2"/>
          </w:tcPr>
          <w:p w14:paraId="3191CF01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70" w:type="dxa"/>
            <w:gridSpan w:val="2"/>
          </w:tcPr>
          <w:p w14:paraId="41BF1502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70" w:type="dxa"/>
            <w:gridSpan w:val="2"/>
          </w:tcPr>
          <w:p w14:paraId="5A95B7AE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</w:tr>
      <w:tr w:rsidR="00382675" w14:paraId="0A1A517B" w14:textId="77777777" w:rsidTr="00F653A9">
        <w:tc>
          <w:tcPr>
            <w:tcW w:w="3070" w:type="dxa"/>
            <w:gridSpan w:val="2"/>
          </w:tcPr>
          <w:p w14:paraId="71A399E6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  <w:p w14:paraId="2C53FE72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2D5538DA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3972CA14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</w:tc>
        <w:tc>
          <w:tcPr>
            <w:tcW w:w="3070" w:type="dxa"/>
            <w:gridSpan w:val="2"/>
          </w:tcPr>
          <w:p w14:paraId="03BF34AA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  <w:tc>
          <w:tcPr>
            <w:tcW w:w="3070" w:type="dxa"/>
            <w:gridSpan w:val="2"/>
          </w:tcPr>
          <w:p w14:paraId="5954179A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</w:tr>
    </w:tbl>
    <w:p w14:paraId="2EB489B1" w14:textId="77777777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5F131301" w14:textId="77777777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Warunki/Uzasadnienia dla pkt. 2 lub 3</w:t>
      </w:r>
    </w:p>
    <w:p w14:paraId="79CD070B" w14:textId="77777777" w:rsidR="00382675" w:rsidRPr="00AE34B6" w:rsidRDefault="00382675" w:rsidP="00382675">
      <w:pPr>
        <w:autoSpaceDE w:val="0"/>
        <w:autoSpaceDN w:val="0"/>
        <w:adjustRightInd w:val="0"/>
        <w:spacing w:after="60" w:line="36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7E5334" w14:textId="1DF0B7B9" w:rsidR="00382675" w:rsidRDefault="00382675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</w:t>
      </w:r>
    </w:p>
    <w:p w14:paraId="6706D2AB" w14:textId="77777777" w:rsidR="00382675" w:rsidRDefault="00382675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678D0147" w14:textId="2289DD04" w:rsidR="00FC72FB" w:rsidRDefault="00382675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>
        <w:rPr>
          <w:rFonts w:ascii="Century Gothic" w:eastAsia="Times New Roman" w:hAnsi="Century Gothic" w:cs="Arial"/>
          <w:b/>
          <w:sz w:val="24"/>
          <w:szCs w:val="24"/>
          <w:lang w:eastAsia="pl-PL"/>
        </w:rPr>
        <w:t>WERYFIKACJA</w:t>
      </w:r>
      <w:r w:rsidR="00AE34B6">
        <w:rPr>
          <w:rFonts w:ascii="Century Gothic" w:eastAsia="Times New Roman" w:hAnsi="Century Gothic" w:cs="Arial"/>
          <w:b/>
          <w:sz w:val="24"/>
          <w:szCs w:val="24"/>
          <w:lang w:eastAsia="pl-PL"/>
        </w:rPr>
        <w:t xml:space="preserve"> NADZORU INWESTORSKIEGO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5"/>
        <w:gridCol w:w="2225"/>
        <w:gridCol w:w="707"/>
        <w:gridCol w:w="2317"/>
        <w:gridCol w:w="753"/>
        <w:gridCol w:w="2263"/>
      </w:tblGrid>
      <w:tr w:rsidR="00AE34B6" w14:paraId="42A3505C" w14:textId="77777777" w:rsidTr="00AE34B6">
        <w:tc>
          <w:tcPr>
            <w:tcW w:w="817" w:type="dxa"/>
          </w:tcPr>
          <w:p w14:paraId="1D747079" w14:textId="1CB1B9F7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1</w:t>
            </w:r>
          </w:p>
        </w:tc>
        <w:tc>
          <w:tcPr>
            <w:tcW w:w="2253" w:type="dxa"/>
          </w:tcPr>
          <w:p w14:paraId="0A388784" w14:textId="2363A111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</w:t>
            </w:r>
          </w:p>
        </w:tc>
        <w:tc>
          <w:tcPr>
            <w:tcW w:w="724" w:type="dxa"/>
          </w:tcPr>
          <w:p w14:paraId="08199FFC" w14:textId="69380947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2</w:t>
            </w:r>
          </w:p>
        </w:tc>
        <w:tc>
          <w:tcPr>
            <w:tcW w:w="2346" w:type="dxa"/>
          </w:tcPr>
          <w:p w14:paraId="35B394BE" w14:textId="139BF5C6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 WARUNKOWA</w:t>
            </w:r>
          </w:p>
        </w:tc>
        <w:tc>
          <w:tcPr>
            <w:tcW w:w="772" w:type="dxa"/>
          </w:tcPr>
          <w:p w14:paraId="34F100A0" w14:textId="25C8CCC0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3</w:t>
            </w:r>
          </w:p>
        </w:tc>
        <w:tc>
          <w:tcPr>
            <w:tcW w:w="2298" w:type="dxa"/>
          </w:tcPr>
          <w:p w14:paraId="455E02EE" w14:textId="61306559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BRAK AKCEPTACJI</w:t>
            </w:r>
          </w:p>
        </w:tc>
      </w:tr>
      <w:tr w:rsidR="00AE34B6" w14:paraId="1B35E691" w14:textId="77777777" w:rsidTr="00AE34B6">
        <w:tc>
          <w:tcPr>
            <w:tcW w:w="3070" w:type="dxa"/>
            <w:gridSpan w:val="2"/>
          </w:tcPr>
          <w:p w14:paraId="0E4EA27B" w14:textId="572DC3FF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70" w:type="dxa"/>
            <w:gridSpan w:val="2"/>
          </w:tcPr>
          <w:p w14:paraId="79BBFFFA" w14:textId="45D5D0D0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70" w:type="dxa"/>
            <w:gridSpan w:val="2"/>
          </w:tcPr>
          <w:p w14:paraId="3C581BF9" w14:textId="36B88B5D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</w:tr>
      <w:tr w:rsidR="00AE34B6" w14:paraId="0522F75F" w14:textId="77777777" w:rsidTr="00AE34B6">
        <w:tc>
          <w:tcPr>
            <w:tcW w:w="3070" w:type="dxa"/>
            <w:gridSpan w:val="2"/>
          </w:tcPr>
          <w:p w14:paraId="05586223" w14:textId="5B5F834D" w:rsid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  <w:p w14:paraId="2AB98693" w14:textId="77777777" w:rsid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2A6C6F2C" w14:textId="77777777" w:rsid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7DDB0A9C" w14:textId="357AB429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</w:tc>
        <w:tc>
          <w:tcPr>
            <w:tcW w:w="3070" w:type="dxa"/>
            <w:gridSpan w:val="2"/>
          </w:tcPr>
          <w:p w14:paraId="5732FCE1" w14:textId="7A3D0B98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  <w:tc>
          <w:tcPr>
            <w:tcW w:w="3070" w:type="dxa"/>
            <w:gridSpan w:val="2"/>
          </w:tcPr>
          <w:p w14:paraId="5A1C2777" w14:textId="12F2B245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</w:tr>
    </w:tbl>
    <w:p w14:paraId="2776EFB0" w14:textId="48723B12" w:rsidR="00FC72FB" w:rsidRDefault="00FC72FB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18D60630" w14:textId="60FF92DE" w:rsidR="00FC72FB" w:rsidRDefault="00AE34B6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Warunki/Uzasadnienia dla pkt. 2 lub 3</w:t>
      </w:r>
    </w:p>
    <w:p w14:paraId="2247F0D7" w14:textId="6862E0CF" w:rsidR="00AE34B6" w:rsidRPr="00AE34B6" w:rsidRDefault="00AE34B6" w:rsidP="00AE34B6">
      <w:pPr>
        <w:autoSpaceDE w:val="0"/>
        <w:autoSpaceDN w:val="0"/>
        <w:adjustRightInd w:val="0"/>
        <w:spacing w:after="60" w:line="36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BACB6A" w14:textId="7C43BC21" w:rsidR="00E47246" w:rsidRPr="00B608DD" w:rsidRDefault="00382675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vertAlign w:val="subscript"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</w:t>
      </w:r>
    </w:p>
    <w:p w14:paraId="634EC5B0" w14:textId="77777777" w:rsidR="00FC72FB" w:rsidRDefault="00FC72FB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60C5C75B" w14:textId="21BD48A1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>
        <w:rPr>
          <w:rFonts w:ascii="Century Gothic" w:eastAsia="Times New Roman" w:hAnsi="Century Gothic" w:cs="Arial"/>
          <w:b/>
          <w:sz w:val="24"/>
          <w:szCs w:val="24"/>
          <w:lang w:eastAsia="pl-PL"/>
        </w:rPr>
        <w:t>WERYFIKACJA UŻYTKOWNIKA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5"/>
        <w:gridCol w:w="2225"/>
        <w:gridCol w:w="707"/>
        <w:gridCol w:w="2317"/>
        <w:gridCol w:w="753"/>
        <w:gridCol w:w="2263"/>
      </w:tblGrid>
      <w:tr w:rsidR="00382675" w14:paraId="0511F56F" w14:textId="77777777" w:rsidTr="00382675">
        <w:tc>
          <w:tcPr>
            <w:tcW w:w="795" w:type="dxa"/>
          </w:tcPr>
          <w:p w14:paraId="1E7DCBA5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lastRenderedPageBreak/>
              <w:t>1</w:t>
            </w:r>
          </w:p>
        </w:tc>
        <w:tc>
          <w:tcPr>
            <w:tcW w:w="2225" w:type="dxa"/>
          </w:tcPr>
          <w:p w14:paraId="5AFA4DC2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</w:t>
            </w:r>
          </w:p>
        </w:tc>
        <w:tc>
          <w:tcPr>
            <w:tcW w:w="707" w:type="dxa"/>
          </w:tcPr>
          <w:p w14:paraId="4F85FCFE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2</w:t>
            </w:r>
          </w:p>
        </w:tc>
        <w:tc>
          <w:tcPr>
            <w:tcW w:w="2317" w:type="dxa"/>
          </w:tcPr>
          <w:p w14:paraId="62477D3B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 WARUNKOWA</w:t>
            </w:r>
          </w:p>
        </w:tc>
        <w:tc>
          <w:tcPr>
            <w:tcW w:w="753" w:type="dxa"/>
          </w:tcPr>
          <w:p w14:paraId="6B9C1BEB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3</w:t>
            </w:r>
          </w:p>
        </w:tc>
        <w:tc>
          <w:tcPr>
            <w:tcW w:w="2263" w:type="dxa"/>
          </w:tcPr>
          <w:p w14:paraId="5EE7FE41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BRAK AKCEPTACJI</w:t>
            </w:r>
          </w:p>
        </w:tc>
      </w:tr>
      <w:tr w:rsidR="00382675" w14:paraId="0590FC7C" w14:textId="77777777" w:rsidTr="00382675">
        <w:tc>
          <w:tcPr>
            <w:tcW w:w="3020" w:type="dxa"/>
            <w:gridSpan w:val="2"/>
          </w:tcPr>
          <w:p w14:paraId="1D01536E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24" w:type="dxa"/>
            <w:gridSpan w:val="2"/>
          </w:tcPr>
          <w:p w14:paraId="56EA6DF7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16" w:type="dxa"/>
            <w:gridSpan w:val="2"/>
          </w:tcPr>
          <w:p w14:paraId="7A896FBF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</w:tr>
      <w:tr w:rsidR="00382675" w14:paraId="335A96CC" w14:textId="77777777" w:rsidTr="00382675">
        <w:tc>
          <w:tcPr>
            <w:tcW w:w="3020" w:type="dxa"/>
            <w:gridSpan w:val="2"/>
          </w:tcPr>
          <w:p w14:paraId="2632CB88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  <w:p w14:paraId="05B6F9E0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579CB534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31E079E3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</w:tc>
        <w:tc>
          <w:tcPr>
            <w:tcW w:w="3024" w:type="dxa"/>
            <w:gridSpan w:val="2"/>
          </w:tcPr>
          <w:p w14:paraId="0BB0C5D2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  <w:tc>
          <w:tcPr>
            <w:tcW w:w="3016" w:type="dxa"/>
            <w:gridSpan w:val="2"/>
          </w:tcPr>
          <w:p w14:paraId="17A1C04A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</w:tr>
    </w:tbl>
    <w:p w14:paraId="60B5EF0F" w14:textId="77777777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Warunki/Uzasadnienia dla pkt. 2 lub 3</w:t>
      </w:r>
    </w:p>
    <w:p w14:paraId="3EA0FEA5" w14:textId="77777777" w:rsidR="00382675" w:rsidRPr="00AE34B6" w:rsidRDefault="00382675" w:rsidP="00382675">
      <w:pPr>
        <w:autoSpaceDE w:val="0"/>
        <w:autoSpaceDN w:val="0"/>
        <w:adjustRightInd w:val="0"/>
        <w:spacing w:after="60" w:line="36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55E4DF" w14:textId="77777777" w:rsidR="00382675" w:rsidRPr="00B608DD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vertAlign w:val="subscript"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</w:t>
      </w:r>
    </w:p>
    <w:p w14:paraId="015DA884" w14:textId="2B2D529C" w:rsidR="00B45C44" w:rsidRPr="00382675" w:rsidRDefault="00B45C44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lang w:eastAsia="pl-PL"/>
        </w:rPr>
      </w:pPr>
    </w:p>
    <w:sectPr w:rsidR="00B45C44" w:rsidRPr="00382675" w:rsidSect="00B604A3">
      <w:headerReference w:type="default" r:id="rId11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CB34C" w14:textId="77777777" w:rsidR="00993896" w:rsidRDefault="00993896" w:rsidP="00500B03">
      <w:pPr>
        <w:spacing w:after="0" w:line="240" w:lineRule="auto"/>
      </w:pPr>
      <w:r>
        <w:separator/>
      </w:r>
    </w:p>
  </w:endnote>
  <w:endnote w:type="continuationSeparator" w:id="0">
    <w:p w14:paraId="220ABF73" w14:textId="77777777" w:rsidR="00993896" w:rsidRDefault="00993896" w:rsidP="00500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145E7" w14:textId="77777777" w:rsidR="00993896" w:rsidRDefault="00993896" w:rsidP="00500B03">
      <w:pPr>
        <w:spacing w:after="0" w:line="240" w:lineRule="auto"/>
      </w:pPr>
      <w:r>
        <w:separator/>
      </w:r>
    </w:p>
  </w:footnote>
  <w:footnote w:type="continuationSeparator" w:id="0">
    <w:p w14:paraId="0122A32C" w14:textId="77777777" w:rsidR="00993896" w:rsidRDefault="00993896" w:rsidP="00500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498"/>
    </w:tblGrid>
    <w:tr w:rsidR="00907A1B" w:rsidRPr="002E10F5" w14:paraId="78CF2AEA" w14:textId="77777777" w:rsidTr="00CD6E9A">
      <w:trPr>
        <w:cantSplit/>
        <w:trHeight w:val="660"/>
        <w:jc w:val="center"/>
      </w:trPr>
      <w:tc>
        <w:tcPr>
          <w:tcW w:w="9498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799ED4" w14:textId="284D5EB3" w:rsidR="00907A1B" w:rsidRPr="00245F79" w:rsidRDefault="00CB2D11" w:rsidP="00213921">
          <w:pPr>
            <w:spacing w:after="0" w:line="240" w:lineRule="auto"/>
            <w:jc w:val="center"/>
            <w:rPr>
              <w:rStyle w:val="Numerstrony"/>
              <w:rFonts w:ascii="Century Gothic" w:hAnsi="Century Gothic" w:cs="Arial"/>
              <w:b/>
              <w:sz w:val="24"/>
              <w:szCs w:val="24"/>
            </w:rPr>
          </w:pPr>
          <w:r w:rsidRPr="00245F79">
            <w:rPr>
              <w:rFonts w:ascii="Century Gothic" w:hAnsi="Century Gothic" w:cs="Arial"/>
              <w:b/>
              <w:sz w:val="24"/>
              <w:szCs w:val="24"/>
            </w:rPr>
            <w:t xml:space="preserve">WNIOSEK O ZATWIERDZENIE </w:t>
          </w:r>
          <w:r w:rsidR="00213921" w:rsidRPr="00245F79">
            <w:rPr>
              <w:rFonts w:ascii="Century Gothic" w:hAnsi="Century Gothic" w:cs="Arial"/>
              <w:b/>
              <w:sz w:val="24"/>
              <w:szCs w:val="24"/>
            </w:rPr>
            <w:t>MATERIAŁU/URZĄDZENIA/WYPOSAŻENIA</w:t>
          </w:r>
          <w:r w:rsidR="00245F79">
            <w:rPr>
              <w:rFonts w:ascii="Century Gothic" w:hAnsi="Century Gothic" w:cs="Arial"/>
              <w:b/>
              <w:sz w:val="24"/>
              <w:szCs w:val="24"/>
            </w:rPr>
            <w:t>*</w:t>
          </w:r>
        </w:p>
      </w:tc>
    </w:tr>
    <w:tr w:rsidR="00907A1B" w:rsidRPr="002E10F5" w14:paraId="41170C3A" w14:textId="77777777" w:rsidTr="00B604A3">
      <w:trPr>
        <w:cantSplit/>
        <w:trHeight w:val="225"/>
        <w:jc w:val="center"/>
      </w:trPr>
      <w:tc>
        <w:tcPr>
          <w:tcW w:w="9498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14:paraId="3EAE559C" w14:textId="4692F3B2" w:rsidR="00907A1B" w:rsidRPr="002E10F5" w:rsidRDefault="00245F79" w:rsidP="00CF4E9D">
          <w:pPr>
            <w:spacing w:after="0" w:line="240" w:lineRule="auto"/>
            <w:jc w:val="center"/>
            <w:rPr>
              <w:rStyle w:val="Numerstrony"/>
              <w:rFonts w:ascii="Century Gothic" w:hAnsi="Century Gothic" w:cs="Arial"/>
              <w:b/>
              <w:sz w:val="20"/>
              <w:szCs w:val="20"/>
            </w:rPr>
          </w:pPr>
          <w:r>
            <w:rPr>
              <w:rStyle w:val="Numerstrony"/>
              <w:rFonts w:ascii="Century Gothic" w:hAnsi="Century Gothic" w:cs="Arial"/>
              <w:b/>
              <w:sz w:val="20"/>
              <w:szCs w:val="20"/>
            </w:rPr>
            <w:t>Nazwa zadania</w:t>
          </w:r>
        </w:p>
      </w:tc>
    </w:tr>
  </w:tbl>
  <w:p w14:paraId="2C3CDCA5" w14:textId="7BA31DA8" w:rsidR="00907A1B" w:rsidRPr="002E10F5" w:rsidRDefault="00907A1B">
    <w:pPr>
      <w:pStyle w:val="Nagwek"/>
      <w:rPr>
        <w:rFonts w:ascii="Century Gothic" w:hAnsi="Century Gothic"/>
        <w:sz w:val="6"/>
      </w:rPr>
    </w:pPr>
  </w:p>
  <w:tbl>
    <w:tblPr>
      <w:tblW w:w="949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05"/>
      <w:gridCol w:w="2394"/>
      <w:gridCol w:w="1576"/>
      <w:gridCol w:w="2126"/>
      <w:gridCol w:w="2197"/>
    </w:tblGrid>
    <w:tr w:rsidR="00907A1B" w:rsidRPr="002E10F5" w14:paraId="3E550FD7" w14:textId="77777777" w:rsidTr="009E09A5">
      <w:trPr>
        <w:trHeight w:val="132"/>
        <w:jc w:val="center"/>
      </w:trPr>
      <w:tc>
        <w:tcPr>
          <w:tcW w:w="1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/>
          <w:hideMark/>
        </w:tcPr>
        <w:p w14:paraId="35E97C09" w14:textId="77777777" w:rsidR="00907A1B" w:rsidRPr="002E10F5" w:rsidRDefault="00907A1B" w:rsidP="00E05E74">
          <w:pPr>
            <w:spacing w:after="0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94833CB" w14:textId="2DEC6268" w:rsidR="00907A1B" w:rsidRPr="002E10F5" w:rsidRDefault="00907A1B" w:rsidP="00413D7B">
          <w:pPr>
            <w:spacing w:after="0"/>
            <w:jc w:val="center"/>
            <w:rPr>
              <w:rFonts w:ascii="Century Gothic" w:hAnsi="Century Gothic"/>
              <w:sz w:val="18"/>
              <w:szCs w:val="18"/>
            </w:rPr>
          </w:pPr>
        </w:p>
      </w:tc>
      <w:tc>
        <w:tcPr>
          <w:tcW w:w="15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/>
          <w:hideMark/>
        </w:tcPr>
        <w:p w14:paraId="41F7DA5F" w14:textId="77777777" w:rsidR="00907A1B" w:rsidRPr="002E10F5" w:rsidRDefault="00907A1B" w:rsidP="00E05E74">
          <w:pPr>
            <w:spacing w:after="0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>Data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C81505E" w14:textId="23E343E0" w:rsidR="00907A1B" w:rsidRPr="007E3059" w:rsidRDefault="00907A1B" w:rsidP="000E732B">
          <w:pPr>
            <w:tabs>
              <w:tab w:val="left" w:pos="450"/>
              <w:tab w:val="center" w:pos="955"/>
            </w:tabs>
            <w:spacing w:after="0"/>
            <w:rPr>
              <w:rFonts w:ascii="Century Gothic" w:hAnsi="Century Gothic"/>
              <w:sz w:val="18"/>
              <w:szCs w:val="18"/>
            </w:rPr>
          </w:pPr>
        </w:p>
      </w:tc>
      <w:tc>
        <w:tcPr>
          <w:tcW w:w="21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</w:tcPr>
        <w:p w14:paraId="67F50887" w14:textId="77777777" w:rsidR="00907A1B" w:rsidRPr="002E10F5" w:rsidRDefault="00907A1B" w:rsidP="00E05E74">
          <w:pPr>
            <w:spacing w:after="0"/>
            <w:jc w:val="center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 xml:space="preserve">Strona 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begin"/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instrText>PAGE  \* Arabic  \* MERGEFORMAT</w:instrTex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separate"/>
          </w:r>
          <w:r w:rsidR="00B608DD">
            <w:rPr>
              <w:rFonts w:ascii="Century Gothic" w:hAnsi="Century Gothic"/>
              <w:b/>
              <w:bCs/>
              <w:noProof/>
              <w:sz w:val="18"/>
              <w:szCs w:val="18"/>
            </w:rPr>
            <w:t>2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end"/>
          </w:r>
          <w:r w:rsidRPr="002E10F5">
            <w:rPr>
              <w:rFonts w:ascii="Century Gothic" w:hAnsi="Century Gothic"/>
              <w:sz w:val="18"/>
              <w:szCs w:val="18"/>
            </w:rPr>
            <w:t xml:space="preserve"> z 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begin"/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instrText>NUMPAGES  \* Arabic  \* MERGEFORMAT</w:instrTex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separate"/>
          </w:r>
          <w:r w:rsidR="00B608DD">
            <w:rPr>
              <w:rFonts w:ascii="Century Gothic" w:hAnsi="Century Gothic"/>
              <w:b/>
              <w:bCs/>
              <w:noProof/>
              <w:sz w:val="18"/>
              <w:szCs w:val="18"/>
            </w:rPr>
            <w:t>2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604D7B0D" w14:textId="6B812AFA" w:rsidR="00907A1B" w:rsidRPr="002E10F5" w:rsidRDefault="00907A1B">
    <w:pPr>
      <w:pStyle w:val="Nagwek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AF272E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A0F0FAA"/>
    <w:multiLevelType w:val="singleLevel"/>
    <w:tmpl w:val="406001DE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B5F70CA"/>
    <w:multiLevelType w:val="hybridMultilevel"/>
    <w:tmpl w:val="172A2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5604F"/>
    <w:multiLevelType w:val="multilevel"/>
    <w:tmpl w:val="6E24CAD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 w15:restartNumberingAfterBreak="0">
    <w:nsid w:val="15156B81"/>
    <w:multiLevelType w:val="singleLevel"/>
    <w:tmpl w:val="0A38665A"/>
    <w:lvl w:ilvl="0">
      <w:start w:val="4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D85259B"/>
    <w:multiLevelType w:val="hybridMultilevel"/>
    <w:tmpl w:val="70248F9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913C2"/>
    <w:multiLevelType w:val="hybridMultilevel"/>
    <w:tmpl w:val="84BA710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C12A3"/>
    <w:multiLevelType w:val="hybridMultilevel"/>
    <w:tmpl w:val="57CA4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6C1A4F"/>
    <w:multiLevelType w:val="hybridMultilevel"/>
    <w:tmpl w:val="ED6E4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10FD6"/>
    <w:multiLevelType w:val="singleLevel"/>
    <w:tmpl w:val="900A32C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2F615836"/>
    <w:multiLevelType w:val="hybridMultilevel"/>
    <w:tmpl w:val="88106B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721FF"/>
    <w:multiLevelType w:val="hybridMultilevel"/>
    <w:tmpl w:val="20A25372"/>
    <w:lvl w:ilvl="0" w:tplc="2DA69622">
      <w:start w:val="19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97A70"/>
    <w:multiLevelType w:val="hybridMultilevel"/>
    <w:tmpl w:val="4240EEF4"/>
    <w:lvl w:ilvl="0" w:tplc="9356F11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45C56"/>
    <w:multiLevelType w:val="singleLevel"/>
    <w:tmpl w:val="FECC7680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5D50188E"/>
    <w:multiLevelType w:val="hybridMultilevel"/>
    <w:tmpl w:val="665431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500C62"/>
    <w:multiLevelType w:val="hybridMultilevel"/>
    <w:tmpl w:val="88106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E472C1"/>
    <w:multiLevelType w:val="hybridMultilevel"/>
    <w:tmpl w:val="FA4CE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5B719A"/>
    <w:multiLevelType w:val="hybridMultilevel"/>
    <w:tmpl w:val="BF745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776D1E"/>
    <w:multiLevelType w:val="hybridMultilevel"/>
    <w:tmpl w:val="8AEE3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422755">
    <w:abstractNumId w:val="9"/>
  </w:num>
  <w:num w:numId="2" w16cid:durableId="2116904426">
    <w:abstractNumId w:val="13"/>
  </w:num>
  <w:num w:numId="3" w16cid:durableId="19045624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48422717">
    <w:abstractNumId w:val="13"/>
    <w:lvlOverride w:ilvl="0">
      <w:lvl w:ilvl="0">
        <w:start w:val="3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</w:rPr>
      </w:lvl>
    </w:lvlOverride>
  </w:num>
  <w:num w:numId="5" w16cid:durableId="246501145">
    <w:abstractNumId w:val="4"/>
  </w:num>
  <w:num w:numId="6" w16cid:durableId="1147476244">
    <w:abstractNumId w:val="1"/>
  </w:num>
  <w:num w:numId="7" w16cid:durableId="873814278">
    <w:abstractNumId w:val="2"/>
  </w:num>
  <w:num w:numId="8" w16cid:durableId="18630860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3439990">
    <w:abstractNumId w:val="12"/>
  </w:num>
  <w:num w:numId="10" w16cid:durableId="579755466">
    <w:abstractNumId w:val="7"/>
  </w:num>
  <w:num w:numId="11" w16cid:durableId="1159226904">
    <w:abstractNumId w:val="8"/>
  </w:num>
  <w:num w:numId="12" w16cid:durableId="1504248427">
    <w:abstractNumId w:val="6"/>
  </w:num>
  <w:num w:numId="13" w16cid:durableId="980430115">
    <w:abstractNumId w:val="3"/>
  </w:num>
  <w:num w:numId="14" w16cid:durableId="978650785">
    <w:abstractNumId w:val="17"/>
  </w:num>
  <w:num w:numId="15" w16cid:durableId="2008635511">
    <w:abstractNumId w:val="15"/>
  </w:num>
  <w:num w:numId="16" w16cid:durableId="1138567697">
    <w:abstractNumId w:val="18"/>
  </w:num>
  <w:num w:numId="17" w16cid:durableId="372195474">
    <w:abstractNumId w:val="5"/>
  </w:num>
  <w:num w:numId="18" w16cid:durableId="551884987">
    <w:abstractNumId w:val="14"/>
  </w:num>
  <w:num w:numId="19" w16cid:durableId="1643731558">
    <w:abstractNumId w:val="10"/>
  </w:num>
  <w:num w:numId="20" w16cid:durableId="1358265689">
    <w:abstractNumId w:val="16"/>
  </w:num>
  <w:num w:numId="21" w16cid:durableId="41910515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823"/>
    <w:rsid w:val="00000DCE"/>
    <w:rsid w:val="00003789"/>
    <w:rsid w:val="00016EA8"/>
    <w:rsid w:val="00021745"/>
    <w:rsid w:val="000234F1"/>
    <w:rsid w:val="000316ED"/>
    <w:rsid w:val="000359CE"/>
    <w:rsid w:val="00036FBF"/>
    <w:rsid w:val="0003796E"/>
    <w:rsid w:val="00042039"/>
    <w:rsid w:val="0004591E"/>
    <w:rsid w:val="00050A4B"/>
    <w:rsid w:val="000534B6"/>
    <w:rsid w:val="00062D40"/>
    <w:rsid w:val="00073E0D"/>
    <w:rsid w:val="000758FF"/>
    <w:rsid w:val="0007673A"/>
    <w:rsid w:val="0007707B"/>
    <w:rsid w:val="00080964"/>
    <w:rsid w:val="00087110"/>
    <w:rsid w:val="00093575"/>
    <w:rsid w:val="00096BB2"/>
    <w:rsid w:val="000A2FEE"/>
    <w:rsid w:val="000A6D37"/>
    <w:rsid w:val="000C6649"/>
    <w:rsid w:val="000D4F12"/>
    <w:rsid w:val="000D523B"/>
    <w:rsid w:val="000D61C8"/>
    <w:rsid w:val="000D69BE"/>
    <w:rsid w:val="000E4E50"/>
    <w:rsid w:val="000E732B"/>
    <w:rsid w:val="000E7414"/>
    <w:rsid w:val="000F09C3"/>
    <w:rsid w:val="000F3462"/>
    <w:rsid w:val="000F77CE"/>
    <w:rsid w:val="00101173"/>
    <w:rsid w:val="001140F0"/>
    <w:rsid w:val="00115E53"/>
    <w:rsid w:val="00121557"/>
    <w:rsid w:val="001255B1"/>
    <w:rsid w:val="00130365"/>
    <w:rsid w:val="00142D64"/>
    <w:rsid w:val="00153C6E"/>
    <w:rsid w:val="00164DC3"/>
    <w:rsid w:val="00164FD9"/>
    <w:rsid w:val="00171F52"/>
    <w:rsid w:val="001953B1"/>
    <w:rsid w:val="00197A37"/>
    <w:rsid w:val="001A170D"/>
    <w:rsid w:val="001A3FC9"/>
    <w:rsid w:val="001B0979"/>
    <w:rsid w:val="001B0F08"/>
    <w:rsid w:val="001B54D6"/>
    <w:rsid w:val="001C50C4"/>
    <w:rsid w:val="001C602A"/>
    <w:rsid w:val="001E0E8A"/>
    <w:rsid w:val="001E1A4E"/>
    <w:rsid w:val="001F23C1"/>
    <w:rsid w:val="00212967"/>
    <w:rsid w:val="002135EF"/>
    <w:rsid w:val="00213921"/>
    <w:rsid w:val="002139E2"/>
    <w:rsid w:val="00222CFD"/>
    <w:rsid w:val="002230B1"/>
    <w:rsid w:val="00226431"/>
    <w:rsid w:val="002327B6"/>
    <w:rsid w:val="00236572"/>
    <w:rsid w:val="00242B9F"/>
    <w:rsid w:val="00243076"/>
    <w:rsid w:val="00243ED2"/>
    <w:rsid w:val="00245F79"/>
    <w:rsid w:val="002501B0"/>
    <w:rsid w:val="0025120B"/>
    <w:rsid w:val="00253A25"/>
    <w:rsid w:val="0025476C"/>
    <w:rsid w:val="00257353"/>
    <w:rsid w:val="0026017B"/>
    <w:rsid w:val="0026412B"/>
    <w:rsid w:val="00282A00"/>
    <w:rsid w:val="00283034"/>
    <w:rsid w:val="0029071E"/>
    <w:rsid w:val="002A49A8"/>
    <w:rsid w:val="002A6482"/>
    <w:rsid w:val="002B0DA6"/>
    <w:rsid w:val="002B0E56"/>
    <w:rsid w:val="002D0959"/>
    <w:rsid w:val="002D599D"/>
    <w:rsid w:val="002E10F5"/>
    <w:rsid w:val="002E5BF9"/>
    <w:rsid w:val="002F31F2"/>
    <w:rsid w:val="002F776D"/>
    <w:rsid w:val="00314491"/>
    <w:rsid w:val="00321AC4"/>
    <w:rsid w:val="00322F9E"/>
    <w:rsid w:val="00327E9F"/>
    <w:rsid w:val="003471C8"/>
    <w:rsid w:val="00347C33"/>
    <w:rsid w:val="00362948"/>
    <w:rsid w:val="00376607"/>
    <w:rsid w:val="00376985"/>
    <w:rsid w:val="00377CAC"/>
    <w:rsid w:val="00382675"/>
    <w:rsid w:val="00386ED9"/>
    <w:rsid w:val="00390BD4"/>
    <w:rsid w:val="003A3110"/>
    <w:rsid w:val="003A4912"/>
    <w:rsid w:val="003B6DB6"/>
    <w:rsid w:val="003B7682"/>
    <w:rsid w:val="003B7FE7"/>
    <w:rsid w:val="003C0874"/>
    <w:rsid w:val="003C18BC"/>
    <w:rsid w:val="003C3A88"/>
    <w:rsid w:val="003D5DA3"/>
    <w:rsid w:val="00403D3D"/>
    <w:rsid w:val="00411217"/>
    <w:rsid w:val="00413D7B"/>
    <w:rsid w:val="00414105"/>
    <w:rsid w:val="0042717B"/>
    <w:rsid w:val="00430149"/>
    <w:rsid w:val="00430758"/>
    <w:rsid w:val="004373BD"/>
    <w:rsid w:val="004415DB"/>
    <w:rsid w:val="004427AB"/>
    <w:rsid w:val="004524C6"/>
    <w:rsid w:val="00453F9F"/>
    <w:rsid w:val="00477364"/>
    <w:rsid w:val="00480725"/>
    <w:rsid w:val="004814AF"/>
    <w:rsid w:val="004817B3"/>
    <w:rsid w:val="00485A8E"/>
    <w:rsid w:val="004875A3"/>
    <w:rsid w:val="00487784"/>
    <w:rsid w:val="00492023"/>
    <w:rsid w:val="004A5880"/>
    <w:rsid w:val="004A652A"/>
    <w:rsid w:val="004A671F"/>
    <w:rsid w:val="004A74C7"/>
    <w:rsid w:val="004C52BF"/>
    <w:rsid w:val="004D1D35"/>
    <w:rsid w:val="004D6542"/>
    <w:rsid w:val="004E25B5"/>
    <w:rsid w:val="004E78EB"/>
    <w:rsid w:val="004F0435"/>
    <w:rsid w:val="004F21F6"/>
    <w:rsid w:val="004F3CCA"/>
    <w:rsid w:val="00500B03"/>
    <w:rsid w:val="0050327C"/>
    <w:rsid w:val="005071EF"/>
    <w:rsid w:val="00510A87"/>
    <w:rsid w:val="005156EC"/>
    <w:rsid w:val="00516AA8"/>
    <w:rsid w:val="0052404F"/>
    <w:rsid w:val="00525012"/>
    <w:rsid w:val="0052586F"/>
    <w:rsid w:val="005268E1"/>
    <w:rsid w:val="00527519"/>
    <w:rsid w:val="00532B04"/>
    <w:rsid w:val="00535ED8"/>
    <w:rsid w:val="00543E7B"/>
    <w:rsid w:val="00555B4A"/>
    <w:rsid w:val="00563128"/>
    <w:rsid w:val="00563958"/>
    <w:rsid w:val="00565001"/>
    <w:rsid w:val="00565CCD"/>
    <w:rsid w:val="0057096A"/>
    <w:rsid w:val="00590B3D"/>
    <w:rsid w:val="005A0989"/>
    <w:rsid w:val="005A539F"/>
    <w:rsid w:val="005B1665"/>
    <w:rsid w:val="005B44FF"/>
    <w:rsid w:val="005B510B"/>
    <w:rsid w:val="005B629C"/>
    <w:rsid w:val="005C3605"/>
    <w:rsid w:val="005C4F12"/>
    <w:rsid w:val="005D0F13"/>
    <w:rsid w:val="005D1025"/>
    <w:rsid w:val="005D3786"/>
    <w:rsid w:val="005D76B3"/>
    <w:rsid w:val="005E10F6"/>
    <w:rsid w:val="005E765D"/>
    <w:rsid w:val="005F38AC"/>
    <w:rsid w:val="00621D01"/>
    <w:rsid w:val="006248F2"/>
    <w:rsid w:val="00627590"/>
    <w:rsid w:val="006361D5"/>
    <w:rsid w:val="006418C5"/>
    <w:rsid w:val="006434B5"/>
    <w:rsid w:val="00644F91"/>
    <w:rsid w:val="00645508"/>
    <w:rsid w:val="00653547"/>
    <w:rsid w:val="006556E7"/>
    <w:rsid w:val="00655D26"/>
    <w:rsid w:val="00664378"/>
    <w:rsid w:val="00667461"/>
    <w:rsid w:val="00670C62"/>
    <w:rsid w:val="006740E5"/>
    <w:rsid w:val="006773EA"/>
    <w:rsid w:val="006819BD"/>
    <w:rsid w:val="00682892"/>
    <w:rsid w:val="006962C9"/>
    <w:rsid w:val="006A0F59"/>
    <w:rsid w:val="006A4EFF"/>
    <w:rsid w:val="006A68CE"/>
    <w:rsid w:val="006B3553"/>
    <w:rsid w:val="006C0ED1"/>
    <w:rsid w:val="006E653B"/>
    <w:rsid w:val="006E6B5F"/>
    <w:rsid w:val="006F1B45"/>
    <w:rsid w:val="006F1B6D"/>
    <w:rsid w:val="006F582F"/>
    <w:rsid w:val="00705C6E"/>
    <w:rsid w:val="007070F6"/>
    <w:rsid w:val="00710401"/>
    <w:rsid w:val="007109B7"/>
    <w:rsid w:val="0071344A"/>
    <w:rsid w:val="00713B1C"/>
    <w:rsid w:val="007156D1"/>
    <w:rsid w:val="00717202"/>
    <w:rsid w:val="00734B44"/>
    <w:rsid w:val="00734C5D"/>
    <w:rsid w:val="007518E5"/>
    <w:rsid w:val="00754549"/>
    <w:rsid w:val="007642B4"/>
    <w:rsid w:val="007653F4"/>
    <w:rsid w:val="00765F44"/>
    <w:rsid w:val="00767C36"/>
    <w:rsid w:val="0077583E"/>
    <w:rsid w:val="00781C7D"/>
    <w:rsid w:val="007A4265"/>
    <w:rsid w:val="007B22A3"/>
    <w:rsid w:val="007C10E0"/>
    <w:rsid w:val="007C3983"/>
    <w:rsid w:val="007C47E2"/>
    <w:rsid w:val="007C4DD1"/>
    <w:rsid w:val="007C625D"/>
    <w:rsid w:val="007E2A8C"/>
    <w:rsid w:val="007E3059"/>
    <w:rsid w:val="007E4CC0"/>
    <w:rsid w:val="007E6331"/>
    <w:rsid w:val="007E69F0"/>
    <w:rsid w:val="007F10CA"/>
    <w:rsid w:val="007F3E10"/>
    <w:rsid w:val="007F57DF"/>
    <w:rsid w:val="008034AC"/>
    <w:rsid w:val="008124D4"/>
    <w:rsid w:val="00813FAE"/>
    <w:rsid w:val="008258C3"/>
    <w:rsid w:val="00827223"/>
    <w:rsid w:val="00833B7C"/>
    <w:rsid w:val="00836139"/>
    <w:rsid w:val="0084004C"/>
    <w:rsid w:val="00856175"/>
    <w:rsid w:val="008576B9"/>
    <w:rsid w:val="008576E9"/>
    <w:rsid w:val="00863004"/>
    <w:rsid w:val="00876F74"/>
    <w:rsid w:val="008832E3"/>
    <w:rsid w:val="008937B8"/>
    <w:rsid w:val="00895EDD"/>
    <w:rsid w:val="008A0110"/>
    <w:rsid w:val="008A44D6"/>
    <w:rsid w:val="008B4609"/>
    <w:rsid w:val="008B7037"/>
    <w:rsid w:val="008C0305"/>
    <w:rsid w:val="008C1943"/>
    <w:rsid w:val="008C4C7A"/>
    <w:rsid w:val="008C7AB4"/>
    <w:rsid w:val="008E4B63"/>
    <w:rsid w:val="008E7C90"/>
    <w:rsid w:val="008F0DD3"/>
    <w:rsid w:val="008F235B"/>
    <w:rsid w:val="008F41A6"/>
    <w:rsid w:val="00907855"/>
    <w:rsid w:val="00907A1B"/>
    <w:rsid w:val="00912EC4"/>
    <w:rsid w:val="00914151"/>
    <w:rsid w:val="00920E1B"/>
    <w:rsid w:val="00924A48"/>
    <w:rsid w:val="00924DBA"/>
    <w:rsid w:val="009359E4"/>
    <w:rsid w:val="0094234A"/>
    <w:rsid w:val="00947C57"/>
    <w:rsid w:val="00962E7C"/>
    <w:rsid w:val="009679DE"/>
    <w:rsid w:val="00967E5D"/>
    <w:rsid w:val="0097586C"/>
    <w:rsid w:val="009760E4"/>
    <w:rsid w:val="00991E67"/>
    <w:rsid w:val="00992D7D"/>
    <w:rsid w:val="00993896"/>
    <w:rsid w:val="009B2FA8"/>
    <w:rsid w:val="009B3EDD"/>
    <w:rsid w:val="009B4C46"/>
    <w:rsid w:val="009B7C4F"/>
    <w:rsid w:val="009C16B4"/>
    <w:rsid w:val="009C2C2E"/>
    <w:rsid w:val="009D5348"/>
    <w:rsid w:val="009D5951"/>
    <w:rsid w:val="009D734F"/>
    <w:rsid w:val="009E09A5"/>
    <w:rsid w:val="009E4CD1"/>
    <w:rsid w:val="009E57CC"/>
    <w:rsid w:val="009F1389"/>
    <w:rsid w:val="009F60DB"/>
    <w:rsid w:val="00A02A6C"/>
    <w:rsid w:val="00A30167"/>
    <w:rsid w:val="00A55930"/>
    <w:rsid w:val="00A65236"/>
    <w:rsid w:val="00A664B6"/>
    <w:rsid w:val="00A7576F"/>
    <w:rsid w:val="00A77DE8"/>
    <w:rsid w:val="00AB393C"/>
    <w:rsid w:val="00AB7238"/>
    <w:rsid w:val="00AC5322"/>
    <w:rsid w:val="00AC6B9E"/>
    <w:rsid w:val="00AD04BC"/>
    <w:rsid w:val="00AD60AD"/>
    <w:rsid w:val="00AE34B6"/>
    <w:rsid w:val="00AE4DE4"/>
    <w:rsid w:val="00AF3997"/>
    <w:rsid w:val="00B01CA0"/>
    <w:rsid w:val="00B07246"/>
    <w:rsid w:val="00B11C4A"/>
    <w:rsid w:val="00B11CEB"/>
    <w:rsid w:val="00B24485"/>
    <w:rsid w:val="00B25AF3"/>
    <w:rsid w:val="00B304EC"/>
    <w:rsid w:val="00B41217"/>
    <w:rsid w:val="00B45C44"/>
    <w:rsid w:val="00B460F6"/>
    <w:rsid w:val="00B509EA"/>
    <w:rsid w:val="00B51F94"/>
    <w:rsid w:val="00B604A3"/>
    <w:rsid w:val="00B608DD"/>
    <w:rsid w:val="00B74814"/>
    <w:rsid w:val="00B75D28"/>
    <w:rsid w:val="00B91301"/>
    <w:rsid w:val="00B928A5"/>
    <w:rsid w:val="00B974F5"/>
    <w:rsid w:val="00BA215B"/>
    <w:rsid w:val="00BA4B3B"/>
    <w:rsid w:val="00BB10A4"/>
    <w:rsid w:val="00BB27B6"/>
    <w:rsid w:val="00BB4823"/>
    <w:rsid w:val="00BB4C49"/>
    <w:rsid w:val="00BB728A"/>
    <w:rsid w:val="00BE2F8F"/>
    <w:rsid w:val="00BE53D5"/>
    <w:rsid w:val="00BE7879"/>
    <w:rsid w:val="00BE7D8B"/>
    <w:rsid w:val="00BF041C"/>
    <w:rsid w:val="00BF3FD8"/>
    <w:rsid w:val="00C10E26"/>
    <w:rsid w:val="00C11588"/>
    <w:rsid w:val="00C11DC9"/>
    <w:rsid w:val="00C14657"/>
    <w:rsid w:val="00C25728"/>
    <w:rsid w:val="00C33CA2"/>
    <w:rsid w:val="00C5007B"/>
    <w:rsid w:val="00C50F1E"/>
    <w:rsid w:val="00C52676"/>
    <w:rsid w:val="00C56CF9"/>
    <w:rsid w:val="00C57092"/>
    <w:rsid w:val="00C635B9"/>
    <w:rsid w:val="00C6411C"/>
    <w:rsid w:val="00C76B7B"/>
    <w:rsid w:val="00C8319D"/>
    <w:rsid w:val="00C858AB"/>
    <w:rsid w:val="00C92E88"/>
    <w:rsid w:val="00CA5322"/>
    <w:rsid w:val="00CA7021"/>
    <w:rsid w:val="00CA7C27"/>
    <w:rsid w:val="00CA7FF4"/>
    <w:rsid w:val="00CB2D11"/>
    <w:rsid w:val="00CB39B0"/>
    <w:rsid w:val="00CC2720"/>
    <w:rsid w:val="00CC56BC"/>
    <w:rsid w:val="00CD6E9A"/>
    <w:rsid w:val="00CE7958"/>
    <w:rsid w:val="00CF4707"/>
    <w:rsid w:val="00CF4E9D"/>
    <w:rsid w:val="00CF5BA9"/>
    <w:rsid w:val="00D01559"/>
    <w:rsid w:val="00D04451"/>
    <w:rsid w:val="00D1042E"/>
    <w:rsid w:val="00D143B2"/>
    <w:rsid w:val="00D154E6"/>
    <w:rsid w:val="00D26D47"/>
    <w:rsid w:val="00D35FBF"/>
    <w:rsid w:val="00D360D2"/>
    <w:rsid w:val="00D36FDE"/>
    <w:rsid w:val="00D640B2"/>
    <w:rsid w:val="00D72A81"/>
    <w:rsid w:val="00D767FB"/>
    <w:rsid w:val="00D80897"/>
    <w:rsid w:val="00D863E7"/>
    <w:rsid w:val="00D951AA"/>
    <w:rsid w:val="00D96006"/>
    <w:rsid w:val="00D96258"/>
    <w:rsid w:val="00D97FC6"/>
    <w:rsid w:val="00DA0DD9"/>
    <w:rsid w:val="00DA1B15"/>
    <w:rsid w:val="00DA6963"/>
    <w:rsid w:val="00DD01EA"/>
    <w:rsid w:val="00DD7A9A"/>
    <w:rsid w:val="00DF12C3"/>
    <w:rsid w:val="00DF4A2F"/>
    <w:rsid w:val="00DF67C6"/>
    <w:rsid w:val="00DF6DDF"/>
    <w:rsid w:val="00DF727F"/>
    <w:rsid w:val="00E014EB"/>
    <w:rsid w:val="00E05E74"/>
    <w:rsid w:val="00E127AE"/>
    <w:rsid w:val="00E1425D"/>
    <w:rsid w:val="00E21993"/>
    <w:rsid w:val="00E23700"/>
    <w:rsid w:val="00E3718A"/>
    <w:rsid w:val="00E40498"/>
    <w:rsid w:val="00E47246"/>
    <w:rsid w:val="00E47E93"/>
    <w:rsid w:val="00E513BE"/>
    <w:rsid w:val="00E521B0"/>
    <w:rsid w:val="00E53272"/>
    <w:rsid w:val="00E61B01"/>
    <w:rsid w:val="00E65BE4"/>
    <w:rsid w:val="00E703B9"/>
    <w:rsid w:val="00E74A8B"/>
    <w:rsid w:val="00E81B67"/>
    <w:rsid w:val="00E825EA"/>
    <w:rsid w:val="00E906EB"/>
    <w:rsid w:val="00EA39F7"/>
    <w:rsid w:val="00EA3BAD"/>
    <w:rsid w:val="00EA59C6"/>
    <w:rsid w:val="00EB6142"/>
    <w:rsid w:val="00EB6342"/>
    <w:rsid w:val="00EC3F43"/>
    <w:rsid w:val="00EC428E"/>
    <w:rsid w:val="00EC50BD"/>
    <w:rsid w:val="00EC5DDD"/>
    <w:rsid w:val="00ED1A75"/>
    <w:rsid w:val="00ED1D4A"/>
    <w:rsid w:val="00EE1148"/>
    <w:rsid w:val="00EE1272"/>
    <w:rsid w:val="00EF148E"/>
    <w:rsid w:val="00F33214"/>
    <w:rsid w:val="00F34526"/>
    <w:rsid w:val="00F36299"/>
    <w:rsid w:val="00F44CB3"/>
    <w:rsid w:val="00F624BB"/>
    <w:rsid w:val="00F650B2"/>
    <w:rsid w:val="00F6726B"/>
    <w:rsid w:val="00F7042F"/>
    <w:rsid w:val="00F75115"/>
    <w:rsid w:val="00F8079B"/>
    <w:rsid w:val="00F80B31"/>
    <w:rsid w:val="00F822E2"/>
    <w:rsid w:val="00F82499"/>
    <w:rsid w:val="00F905D4"/>
    <w:rsid w:val="00F909CF"/>
    <w:rsid w:val="00F920D7"/>
    <w:rsid w:val="00F9306C"/>
    <w:rsid w:val="00FA3205"/>
    <w:rsid w:val="00FB4287"/>
    <w:rsid w:val="00FB4990"/>
    <w:rsid w:val="00FB56BD"/>
    <w:rsid w:val="00FB5D81"/>
    <w:rsid w:val="00FB6213"/>
    <w:rsid w:val="00FB762F"/>
    <w:rsid w:val="00FC631A"/>
    <w:rsid w:val="00FC72FB"/>
    <w:rsid w:val="00FD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0B3003"/>
  <w15:docId w15:val="{289B8644-E7A7-4BCC-9B17-0674DF43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B482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B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BB4823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rsid w:val="00500B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500B03"/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rsid w:val="00E05E74"/>
    <w:rPr>
      <w:rFonts w:cs="Times New Roman"/>
    </w:rPr>
  </w:style>
  <w:style w:type="paragraph" w:styleId="Tekstdymka">
    <w:name w:val="Balloon Text"/>
    <w:basedOn w:val="Normalny"/>
    <w:link w:val="TekstdymkaZnak"/>
    <w:rsid w:val="008F2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F235B"/>
    <w:rPr>
      <w:rFonts w:ascii="Tahoma" w:eastAsia="Calibri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B604A3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rsid w:val="00E404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40498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rsid w:val="00E40498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C50F1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0F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0F1E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0F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0F1E"/>
    <w:rPr>
      <w:rFonts w:ascii="Calibri" w:eastAsia="Calibri" w:hAnsi="Calibri"/>
      <w:b/>
      <w:bCs/>
      <w:lang w:eastAsia="en-US"/>
    </w:rPr>
  </w:style>
  <w:style w:type="table" w:styleId="Tabela-Siatka">
    <w:name w:val="Table Grid"/>
    <w:basedOn w:val="Standardowy"/>
    <w:uiPriority w:val="39"/>
    <w:rsid w:val="00AE3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Domylnaczcionkaakapitu"/>
    <w:rsid w:val="00710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910E01038CD04395CD3895088C2EAE" ma:contentTypeVersion="10" ma:contentTypeDescription="Create a new document." ma:contentTypeScope="" ma:versionID="95a7768a2f450ce7365173397bbd06e6">
  <xsd:schema xmlns:xsd="http://www.w3.org/2001/XMLSchema" xmlns:xs="http://www.w3.org/2001/XMLSchema" xmlns:p="http://schemas.microsoft.com/office/2006/metadata/properties" xmlns:ns2="7a120f4c-1a0b-457b-81d6-55fe790aceb1" targetNamespace="http://schemas.microsoft.com/office/2006/metadata/properties" ma:root="true" ma:fieldsID="87c3c31e426370b856b27346a33f78bb" ns2:_="">
    <xsd:import namespace="7a120f4c-1a0b-457b-81d6-55fe790ac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0f4c-1a0b-457b-81d6-55fe790ace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7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a120f4c-1a0b-457b-81d6-55fe790aceb1" xsi:nil="true"/>
  </documentManagement>
</p:properties>
</file>

<file path=customXml/itemProps1.xml><?xml version="1.0" encoding="utf-8"?>
<ds:datastoreItem xmlns:ds="http://schemas.openxmlformats.org/officeDocument/2006/customXml" ds:itemID="{5AC7B158-6DEC-485E-BC87-4A98971399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040D4F-A360-4970-89EF-0C48112C6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120f4c-1a0b-457b-81d6-55fe790ac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1DA42C-4A62-4131-B0B6-B806B8F6EB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5E6097-B298-47A5-95F9-F2DD03800B9C}">
  <ds:schemaRefs>
    <ds:schemaRef ds:uri="http://schemas.microsoft.com/office/2006/metadata/properties"/>
    <ds:schemaRef ds:uri="http://schemas.microsoft.com/office/infopath/2007/PartnerControls"/>
    <ds:schemaRef ds:uri="7a120f4c-1a0b-457b-81d6-55fe790ace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200</Words>
  <Characters>1784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</dc:creator>
  <cp:lastModifiedBy>Bigoszewska Marta</cp:lastModifiedBy>
  <cp:revision>3</cp:revision>
  <cp:lastPrinted>2023-05-12T09:08:00Z</cp:lastPrinted>
  <dcterms:created xsi:type="dcterms:W3CDTF">2023-06-22T08:04:00Z</dcterms:created>
  <dcterms:modified xsi:type="dcterms:W3CDTF">2025-11-25T10:12:00Z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0x0101001F910E01038CD04395CD3895088C2EAE</vt:lpwstr>
  </property>
</Properties>
</file>